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24" w:rsidRDefault="00164F24" w:rsidP="00164F24">
      <w:pPr>
        <w:jc w:val="center"/>
        <w:rPr>
          <w:b/>
          <w:sz w:val="24"/>
          <w:szCs w:val="24"/>
        </w:rPr>
      </w:pPr>
      <w:bookmarkStart w:id="0" w:name="_GoBack"/>
      <w:r w:rsidRPr="00FA71A4">
        <w:rPr>
          <w:b/>
          <w:sz w:val="24"/>
          <w:szCs w:val="24"/>
        </w:rPr>
        <w:t xml:space="preserve">RICEVIMENTO SCUOLA SECONDARIA PRIMO GRADO </w:t>
      </w:r>
      <w:r>
        <w:rPr>
          <w:b/>
          <w:sz w:val="24"/>
          <w:szCs w:val="24"/>
        </w:rPr>
        <w:t>ANNONE</w:t>
      </w:r>
      <w:bookmarkEnd w:id="0"/>
      <w:r w:rsidRPr="00FA71A4">
        <w:rPr>
          <w:b/>
          <w:sz w:val="24"/>
          <w:szCs w:val="24"/>
        </w:rPr>
        <w:t xml:space="preserve"> A. S. 2018-2019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3112"/>
      </w:tblGrid>
      <w:tr w:rsidR="00164F24" w:rsidRPr="00167677" w:rsidTr="004A4751">
        <w:tc>
          <w:tcPr>
            <w:tcW w:w="2547" w:type="dxa"/>
          </w:tcPr>
          <w:p w:rsidR="00164F24" w:rsidRPr="00167677" w:rsidRDefault="00164F24" w:rsidP="004A4751">
            <w:pPr>
              <w:jc w:val="center"/>
              <w:rPr>
                <w:b/>
              </w:rPr>
            </w:pPr>
            <w:bookmarkStart w:id="1" w:name="_Hlk529896384"/>
            <w:r w:rsidRPr="00167677">
              <w:rPr>
                <w:b/>
              </w:rPr>
              <w:t>DOCENTE</w:t>
            </w:r>
          </w:p>
        </w:tc>
        <w:tc>
          <w:tcPr>
            <w:tcW w:w="1843" w:type="dxa"/>
          </w:tcPr>
          <w:p w:rsidR="00164F24" w:rsidRPr="00167677" w:rsidRDefault="00164F24" w:rsidP="004A4751">
            <w:pPr>
              <w:jc w:val="center"/>
              <w:rPr>
                <w:b/>
              </w:rPr>
            </w:pPr>
            <w:r w:rsidRPr="00167677">
              <w:rPr>
                <w:b/>
              </w:rPr>
              <w:t>DISCIPLINA</w:t>
            </w:r>
          </w:p>
        </w:tc>
        <w:tc>
          <w:tcPr>
            <w:tcW w:w="2126" w:type="dxa"/>
          </w:tcPr>
          <w:p w:rsidR="00164F24" w:rsidRPr="00167677" w:rsidRDefault="00164F24" w:rsidP="004A4751">
            <w:pPr>
              <w:jc w:val="center"/>
              <w:rPr>
                <w:b/>
              </w:rPr>
            </w:pPr>
            <w:r w:rsidRPr="00167677">
              <w:rPr>
                <w:b/>
              </w:rPr>
              <w:t>CLASSI</w:t>
            </w:r>
          </w:p>
        </w:tc>
        <w:tc>
          <w:tcPr>
            <w:tcW w:w="3112" w:type="dxa"/>
          </w:tcPr>
          <w:p w:rsidR="00164F24" w:rsidRPr="00167677" w:rsidRDefault="00164F24" w:rsidP="004A4751">
            <w:pPr>
              <w:jc w:val="center"/>
              <w:rPr>
                <w:b/>
              </w:rPr>
            </w:pPr>
            <w:r w:rsidRPr="00167677">
              <w:rPr>
                <w:b/>
              </w:rPr>
              <w:t>RICEVIMENTO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 w:rsidRPr="00A31E98">
              <w:rPr>
                <w:sz w:val="20"/>
                <w:szCs w:val="20"/>
              </w:rPr>
              <w:t>BURDESE ELISA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Lettere 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ore 9.10 - 9.30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CORVI LUCIA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– 3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10.00 - 10.55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CUSIN ALIDA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10.00 - 10.30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COL MASSIMO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– 1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ore 10.00 - 10.55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 ENRICA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– 3 A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10.15 - 10.40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RUZZENE GIOVANNA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 – 2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9.00 - 10.00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RUZZENE LAURA</w:t>
            </w:r>
          </w:p>
        </w:tc>
        <w:tc>
          <w:tcPr>
            <w:tcW w:w="1843" w:type="dxa"/>
          </w:tcPr>
          <w:p w:rsidR="00164F24" w:rsidRDefault="00164F24" w:rsidP="004A4751">
            <w:pPr>
              <w:jc w:val="center"/>
            </w:pPr>
            <w:r w:rsidRPr="00917771">
              <w:rPr>
                <w:sz w:val="20"/>
                <w:szCs w:val="20"/>
              </w:rPr>
              <w:t>Lettere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 – 2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ore 12.05 - 13.00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DRIGO LAURA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Matematica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2 A – 2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A7027F">
              <w:rPr>
                <w:sz w:val="20"/>
                <w:szCs w:val="20"/>
              </w:rPr>
              <w:t>Mercoledì ore 10.00 - 10.55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MASIER SARA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Matematica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3 A – 3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9.00 - 10.00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TOFFOLO GIULIA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Matematica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1 A – 1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10.00 - 10.55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CAZZARO CLAUDIA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Inglese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Tutte le classi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9.00 - 10.00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MORANO VERENA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Tedesco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A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9.30 - 10.00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SANDRON MONICA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Tedesco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9.30 - 10.00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 w:rsidRPr="001322C2">
              <w:rPr>
                <w:sz w:val="20"/>
                <w:szCs w:val="20"/>
              </w:rPr>
              <w:t>COSTANZA GIUSEPPE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ore 10.00 - 10.55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GUILMI DOROTEA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Tutte le classi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11.20 -12.00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DRIGO STEFANIA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A e 1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ore 12.05 - 12.45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KARAMANIOLAS ELENA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 – 3 A – 3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10.00 – 10.55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MASOLO MARIA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Tutte le classi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ore 10.10 - 10.50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MURATORE GIULIA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ore 12.05 - 12.25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ROMANIN LORENA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ed immagine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 w:rsidRPr="00FA71A4">
              <w:rPr>
                <w:sz w:val="20"/>
                <w:szCs w:val="20"/>
              </w:rPr>
              <w:t>Tutte le classi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ore 14.10 - 14.50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SONZIN GIULIA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 – 3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ore 14.10 - 14.40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 MONICA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B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ore 10.55 - 11.10</w:t>
            </w:r>
          </w:p>
        </w:tc>
      </w:tr>
      <w:tr w:rsidR="00164F24" w:rsidTr="004A4751">
        <w:tc>
          <w:tcPr>
            <w:tcW w:w="2547" w:type="dxa"/>
          </w:tcPr>
          <w:p w:rsidR="00164F24" w:rsidRPr="00FA71A4" w:rsidRDefault="00164F24" w:rsidP="004A4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ZANIN MASSIMO</w:t>
            </w:r>
          </w:p>
        </w:tc>
        <w:tc>
          <w:tcPr>
            <w:tcW w:w="1843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2126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A</w:t>
            </w:r>
          </w:p>
        </w:tc>
        <w:tc>
          <w:tcPr>
            <w:tcW w:w="3112" w:type="dxa"/>
          </w:tcPr>
          <w:p w:rsidR="00164F24" w:rsidRPr="00FA71A4" w:rsidRDefault="00164F24" w:rsidP="004A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ore 10.25 - 10.55</w:t>
            </w:r>
          </w:p>
        </w:tc>
      </w:tr>
      <w:bookmarkEnd w:id="1"/>
    </w:tbl>
    <w:p w:rsidR="00E5777A" w:rsidRDefault="00E5777A"/>
    <w:sectPr w:rsidR="00E57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4F24"/>
    <w:rsid w:val="00164F24"/>
    <w:rsid w:val="00E5777A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45CD-C869-4578-BFE8-68F0681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4F2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.</dc:creator>
  <cp:keywords/>
  <dc:description/>
  <cp:lastModifiedBy>Fabio .</cp:lastModifiedBy>
  <cp:revision>1</cp:revision>
  <dcterms:created xsi:type="dcterms:W3CDTF">2018-11-22T11:23:00Z</dcterms:created>
  <dcterms:modified xsi:type="dcterms:W3CDTF">2018-11-22T11:23:00Z</dcterms:modified>
</cp:coreProperties>
</file>